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5AC99" w14:textId="51908940" w:rsidR="00E65483" w:rsidRPr="000E535C" w:rsidRDefault="00E65483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jc w:val="center"/>
        <w:rPr>
          <w:rFonts w:ascii="Verdana" w:eastAsia="ＭＳ ゴシック" w:hAnsi="Verdana"/>
          <w:color w:val="000000" w:themeColor="text1"/>
          <w:sz w:val="28"/>
          <w:szCs w:val="28"/>
        </w:rPr>
      </w:pPr>
      <w:r w:rsidRPr="000E535C">
        <w:rPr>
          <w:rFonts w:ascii="Verdana" w:eastAsia="ＭＳ ゴシック" w:hAnsi="Verdana"/>
          <w:color w:val="000000" w:themeColor="text1"/>
          <w:sz w:val="28"/>
          <w:szCs w:val="28"/>
        </w:rPr>
        <w:t>Lichenology</w:t>
      </w:r>
      <w:r w:rsidRPr="000E535C">
        <w:rPr>
          <w:rFonts w:ascii="Verdana" w:eastAsia="ＭＳ ゴシック" w:hAnsi="Verdana"/>
          <w:color w:val="000000" w:themeColor="text1"/>
          <w:sz w:val="28"/>
          <w:szCs w:val="28"/>
        </w:rPr>
        <w:t xml:space="preserve">　</w:t>
      </w:r>
      <w:r w:rsidR="00456F9D" w:rsidRPr="000E535C">
        <w:rPr>
          <w:rFonts w:ascii="Verdana" w:eastAsia="ＭＳ ゴシック" w:hAnsi="Verdana"/>
          <w:color w:val="000000" w:themeColor="text1"/>
          <w:sz w:val="28"/>
          <w:szCs w:val="28"/>
        </w:rPr>
        <w:t>投稿連絡票</w:t>
      </w:r>
    </w:p>
    <w:p w14:paraId="1A497E1A" w14:textId="1077594E" w:rsidR="00456F9D" w:rsidRPr="000E535C" w:rsidRDefault="00456F9D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8"/>
          <w:szCs w:val="28"/>
        </w:rPr>
      </w:pPr>
    </w:p>
    <w:p w14:paraId="361D3004" w14:textId="27E3465F" w:rsidR="00456F9D" w:rsidRPr="000E535C" w:rsidRDefault="00456F9D" w:rsidP="00456F9D">
      <w:pPr>
        <w:widowControl/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</w:pPr>
      <w:r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「</w:t>
      </w:r>
      <w:r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Lichenology</w:t>
      </w:r>
      <w:r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」に，以下の原稿を投稿いたします．</w:t>
      </w:r>
    </w:p>
    <w:p w14:paraId="59FB4BF4" w14:textId="5006178F" w:rsidR="00456F9D" w:rsidRPr="000E535C" w:rsidRDefault="00456F9D" w:rsidP="00456F9D">
      <w:pPr>
        <w:widowControl/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</w:pPr>
      <w:r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なお受理の上は，</w:t>
      </w:r>
      <w:r w:rsidR="00EE6505"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本稿の著作権</w:t>
      </w:r>
      <w:r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を日本地衣学会に</w:t>
      </w:r>
      <w:r w:rsidR="00EE6505"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移転することを承諾</w:t>
      </w:r>
      <w:r w:rsidRPr="000E535C">
        <w:rPr>
          <w:rFonts w:ascii="Verdana" w:eastAsia="ＭＳ ゴシック" w:hAnsi="Verdana" w:cs="ＭＳ Ｐゴシック"/>
          <w:color w:val="000000" w:themeColor="text1"/>
          <w:kern w:val="0"/>
          <w:sz w:val="22"/>
          <w:szCs w:val="22"/>
        </w:rPr>
        <w:t>いたします．</w:t>
      </w:r>
    </w:p>
    <w:p w14:paraId="4DA9BF1B" w14:textId="550F6195" w:rsidR="00456F9D" w:rsidRPr="000E535C" w:rsidRDefault="00456F9D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8"/>
          <w:szCs w:val="28"/>
        </w:rPr>
      </w:pPr>
    </w:p>
    <w:p w14:paraId="4A1F7E60" w14:textId="1E140CCB" w:rsidR="00456F9D" w:rsidRPr="000E535C" w:rsidRDefault="00456F9D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4"/>
        </w:rPr>
      </w:pPr>
      <w:r w:rsidRPr="000E535C">
        <w:rPr>
          <w:rFonts w:ascii="Verdana" w:eastAsia="ＭＳ ゴシック" w:hAnsi="Verdana"/>
          <w:color w:val="000000" w:themeColor="text1"/>
          <w:sz w:val="24"/>
        </w:rPr>
        <w:tab/>
      </w:r>
      <w:r w:rsidR="00EE6505" w:rsidRPr="000E535C">
        <w:rPr>
          <w:rFonts w:ascii="Verdana" w:eastAsia="ＭＳ ゴシック" w:hAnsi="Verdana"/>
          <w:color w:val="000000" w:themeColor="text1"/>
          <w:sz w:val="24"/>
        </w:rPr>
        <w:t>代表者</w:t>
      </w:r>
      <w:r w:rsidRPr="000E535C">
        <w:rPr>
          <w:rFonts w:ascii="Verdana" w:eastAsia="ＭＳ ゴシック" w:hAnsi="Verdana"/>
          <w:color w:val="000000" w:themeColor="text1"/>
          <w:sz w:val="24"/>
        </w:rPr>
        <w:t>氏名</w:t>
      </w:r>
      <w:r w:rsidR="00EE6505" w:rsidRPr="000E535C">
        <w:rPr>
          <w:rFonts w:ascii="Verdana" w:eastAsia="ＭＳ ゴシック" w:hAnsi="Verdana"/>
          <w:color w:val="000000" w:themeColor="text1"/>
          <w:sz w:val="24"/>
        </w:rPr>
        <w:t>（自著）</w:t>
      </w:r>
      <w:r w:rsidR="00EE6505" w:rsidRPr="000E535C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※</w:t>
      </w:r>
      <w:r w:rsidRPr="000E535C">
        <w:rPr>
          <w:rFonts w:ascii="Verdana" w:eastAsia="ＭＳ ゴシック" w:hAnsi="Verdana"/>
          <w:color w:val="000000" w:themeColor="text1"/>
          <w:sz w:val="24"/>
        </w:rPr>
        <w:t>：</w:t>
      </w:r>
    </w:p>
    <w:p w14:paraId="66BA025A" w14:textId="77777777" w:rsidR="000E535C" w:rsidRPr="000E535C" w:rsidRDefault="000E535C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4"/>
        </w:rPr>
      </w:pPr>
    </w:p>
    <w:p w14:paraId="12C5D952" w14:textId="04388C90" w:rsidR="00456F9D" w:rsidRPr="000E535C" w:rsidRDefault="00456F9D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4"/>
        </w:rPr>
      </w:pPr>
      <w:r w:rsidRPr="000E535C">
        <w:rPr>
          <w:rFonts w:ascii="Verdana" w:eastAsia="ＭＳ ゴシック" w:hAnsi="Verdana"/>
          <w:color w:val="000000" w:themeColor="text1"/>
          <w:sz w:val="24"/>
        </w:rPr>
        <w:tab/>
      </w:r>
      <w:r w:rsidRPr="000E535C">
        <w:rPr>
          <w:rFonts w:ascii="Verdana" w:eastAsia="ＭＳ ゴシック" w:hAnsi="Verdana"/>
          <w:color w:val="000000" w:themeColor="text1"/>
          <w:sz w:val="24"/>
        </w:rPr>
        <w:t>投稿年月日：</w:t>
      </w:r>
      <w:r w:rsidR="0087262D" w:rsidRPr="000E535C">
        <w:rPr>
          <w:rFonts w:ascii="Verdana" w:eastAsia="ＭＳ ゴシック" w:hAnsi="Verdana"/>
          <w:color w:val="000000" w:themeColor="text1"/>
          <w:sz w:val="24"/>
        </w:rPr>
        <w:t>20</w:t>
      </w:r>
      <w:r w:rsidR="0087262D" w:rsidRPr="000E535C">
        <w:rPr>
          <w:rFonts w:ascii="Verdana" w:eastAsia="ＭＳ ゴシック" w:hAnsi="Verdana"/>
          <w:color w:val="000000" w:themeColor="text1"/>
          <w:sz w:val="24"/>
        </w:rPr>
        <w:t xml:space="preserve">　　年　　月　　日</w:t>
      </w:r>
    </w:p>
    <w:p w14:paraId="7102ADDF" w14:textId="313C108B" w:rsidR="00EE6505" w:rsidRPr="000E535C" w:rsidRDefault="00EE6505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4"/>
        </w:rPr>
      </w:pPr>
      <w:r w:rsidRPr="000E535C">
        <w:rPr>
          <w:rFonts w:ascii="Verdana" w:eastAsia="ＭＳ ゴシック" w:hAnsi="Verdana"/>
          <w:color w:val="000000" w:themeColor="text1"/>
          <w:sz w:val="24"/>
        </w:rPr>
        <w:t xml:space="preserve">　（</w:t>
      </w:r>
      <w:r w:rsidRPr="000E535C">
        <w:rPr>
          <w:rFonts w:ascii="ＭＳ ゴシック" w:eastAsia="ＭＳ ゴシック" w:hAnsi="ＭＳ ゴシック" w:cs="ＭＳ ゴシック" w:hint="eastAsia"/>
          <w:color w:val="000000" w:themeColor="text1"/>
          <w:sz w:val="24"/>
        </w:rPr>
        <w:t>※</w:t>
      </w:r>
      <w:r w:rsidRPr="000E535C">
        <w:rPr>
          <w:rFonts w:ascii="Verdana" w:eastAsia="ＭＳ ゴシック" w:hAnsi="Verdana"/>
          <w:color w:val="000000" w:themeColor="text1"/>
          <w:sz w:val="24"/>
        </w:rPr>
        <w:t>著作権者が複数の場合，全員から権限を委任された代表者が自署してください）</w:t>
      </w:r>
    </w:p>
    <w:p w14:paraId="52AAC24C" w14:textId="77777777" w:rsidR="00456F9D" w:rsidRPr="000E535C" w:rsidRDefault="00456F9D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</w:p>
    <w:p w14:paraId="2F9B0334" w14:textId="77E977ED" w:rsidR="00456F9D" w:rsidRPr="000E535C" w:rsidRDefault="00456F9D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原稿の概要</w:t>
      </w:r>
    </w:p>
    <w:p w14:paraId="03DB7F50" w14:textId="7DC56CFB" w:rsidR="00456F9D" w:rsidRPr="000E535C" w:rsidRDefault="00456F9D" w:rsidP="00E65483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="00EE6505" w:rsidRPr="000E535C">
        <w:rPr>
          <w:rFonts w:ascii="Verdana" w:eastAsia="ＭＳ ゴシック" w:hAnsi="Verdana"/>
          <w:color w:val="000000" w:themeColor="text1"/>
          <w:sz w:val="22"/>
          <w:szCs w:val="22"/>
        </w:rPr>
        <w:t>著者</w:t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：</w:t>
      </w:r>
    </w:p>
    <w:p w14:paraId="58D827A0" w14:textId="61D690AE" w:rsidR="00DB0238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論題：</w:t>
      </w:r>
    </w:p>
    <w:p w14:paraId="048195E6" w14:textId="15EA5975" w:rsidR="00243A50" w:rsidRPr="000E535C" w:rsidRDefault="00243A50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論文種類：</w:t>
      </w:r>
    </w:p>
    <w:p w14:paraId="6C737E55" w14:textId="69D47119" w:rsidR="00243A50" w:rsidRPr="000E535C" w:rsidRDefault="00243A50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原稿作成ソフト</w:t>
      </w:r>
      <w:r w:rsidR="00181EA7" w:rsidRPr="000E535C">
        <w:rPr>
          <w:rFonts w:ascii="Verdana" w:eastAsia="ＭＳ ゴシック" w:hAnsi="Verdana"/>
          <w:color w:val="000000" w:themeColor="text1"/>
          <w:sz w:val="22"/>
          <w:szCs w:val="22"/>
        </w:rPr>
        <w:t>：</w:t>
      </w:r>
    </w:p>
    <w:p w14:paraId="6BF03AF5" w14:textId="110F4595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本文ページ数：</w:t>
      </w:r>
    </w:p>
    <w:p w14:paraId="36BFB48A" w14:textId="7AA1B9F1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図枚数：</w:t>
      </w:r>
    </w:p>
    <w:p w14:paraId="29673B87" w14:textId="3E8B16DC" w:rsidR="0087262D" w:rsidRPr="000E535C" w:rsidRDefault="0087262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うちカラーペ印刷希望枚数：</w:t>
      </w:r>
    </w:p>
    <w:p w14:paraId="0486C305" w14:textId="5322DDF5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表枚数：</w:t>
      </w:r>
    </w:p>
    <w:p w14:paraId="56E1EC3E" w14:textId="3B9561F9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その他：</w:t>
      </w:r>
    </w:p>
    <w:p w14:paraId="6CDC51B7" w14:textId="5B37C587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</w:p>
    <w:p w14:paraId="05A1A330" w14:textId="2BF0C2A5" w:rsidR="00456F9D" w:rsidRPr="000E535C" w:rsidRDefault="00243A50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著者</w:t>
      </w:r>
      <w:r w:rsidR="00456F9D" w:rsidRPr="000E535C">
        <w:rPr>
          <w:rFonts w:ascii="Verdana" w:eastAsia="ＭＳ ゴシック" w:hAnsi="Verdana"/>
          <w:color w:val="000000" w:themeColor="text1"/>
          <w:sz w:val="22"/>
          <w:szCs w:val="22"/>
        </w:rPr>
        <w:t>連絡先</w:t>
      </w:r>
    </w:p>
    <w:p w14:paraId="3C5BE5C1" w14:textId="7BA9E96D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氏名：</w:t>
      </w:r>
    </w:p>
    <w:p w14:paraId="058DBA07" w14:textId="406CEA3E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  <w:t>Name</w:t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：</w:t>
      </w:r>
    </w:p>
    <w:p w14:paraId="6AC97952" w14:textId="2D6318E0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〒：</w:t>
      </w:r>
    </w:p>
    <w:p w14:paraId="7D1E2358" w14:textId="4DBE26BC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住所：</w:t>
      </w:r>
    </w:p>
    <w:p w14:paraId="65A949A8" w14:textId="12E0E094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電子メール：</w:t>
      </w:r>
    </w:p>
    <w:p w14:paraId="4CF5E36A" w14:textId="58143EEB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電話：</w:t>
      </w:r>
    </w:p>
    <w:p w14:paraId="3807F244" w14:textId="1BBE9D35" w:rsidR="00456F9D" w:rsidRPr="000E535C" w:rsidRDefault="00456F9D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ab/>
        <w:t>Fax</w:t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：</w:t>
      </w:r>
    </w:p>
    <w:p w14:paraId="40013F39" w14:textId="77777777" w:rsidR="00EE6505" w:rsidRPr="000E535C" w:rsidRDefault="00EE6505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</w:p>
    <w:p w14:paraId="4B9BB5C7" w14:textId="7ADC465F" w:rsidR="00EE6505" w:rsidRPr="000E535C" w:rsidRDefault="00EE6505" w:rsidP="00456F9D">
      <w:pPr>
        <w:tabs>
          <w:tab w:val="left" w:pos="720"/>
        </w:tabs>
        <w:autoSpaceDE w:val="0"/>
        <w:autoSpaceDN w:val="0"/>
        <w:snapToGrid w:val="0"/>
        <w:spacing w:afterLines="50" w:after="180" w:line="280" w:lineRule="exact"/>
        <w:rPr>
          <w:rFonts w:ascii="Verdana" w:eastAsia="ＭＳ ゴシック" w:hAnsi="Verdana"/>
          <w:color w:val="000000" w:themeColor="text1"/>
          <w:sz w:val="22"/>
          <w:szCs w:val="22"/>
        </w:rPr>
      </w:pP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［本紙は著作権者が自署のうえ，</w:t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pdf</w:t>
      </w:r>
      <w:r w:rsidRPr="000E535C">
        <w:rPr>
          <w:rFonts w:ascii="Verdana" w:eastAsia="ＭＳ ゴシック" w:hAnsi="Verdana"/>
          <w:color w:val="000000" w:themeColor="text1"/>
          <w:sz w:val="22"/>
          <w:szCs w:val="22"/>
        </w:rPr>
        <w:t>を日本地衣学会編集委員会あてに送付してください］</w:t>
      </w:r>
    </w:p>
    <w:sectPr w:rsidR="00EE6505" w:rsidRPr="000E535C" w:rsidSect="00AB4BC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C383" w14:textId="77777777" w:rsidR="001348BC" w:rsidRDefault="001348BC" w:rsidP="00C54411">
      <w:r>
        <w:separator/>
      </w:r>
    </w:p>
  </w:endnote>
  <w:endnote w:type="continuationSeparator" w:id="0">
    <w:p w14:paraId="7F543ADD" w14:textId="77777777" w:rsidR="001348BC" w:rsidRDefault="001348BC" w:rsidP="00C5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93530" w14:textId="77777777" w:rsidR="001348BC" w:rsidRDefault="001348BC" w:rsidP="00C54411">
      <w:r>
        <w:separator/>
      </w:r>
    </w:p>
  </w:footnote>
  <w:footnote w:type="continuationSeparator" w:id="0">
    <w:p w14:paraId="393FED16" w14:textId="77777777" w:rsidR="001348BC" w:rsidRDefault="001348BC" w:rsidP="00C54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270"/>
    <w:rsid w:val="00005240"/>
    <w:rsid w:val="000753B3"/>
    <w:rsid w:val="00091BC7"/>
    <w:rsid w:val="000C5997"/>
    <w:rsid w:val="000E535C"/>
    <w:rsid w:val="00111C13"/>
    <w:rsid w:val="00130741"/>
    <w:rsid w:val="001348BC"/>
    <w:rsid w:val="00173A21"/>
    <w:rsid w:val="00181EA7"/>
    <w:rsid w:val="0018416E"/>
    <w:rsid w:val="001A13B3"/>
    <w:rsid w:val="001E333B"/>
    <w:rsid w:val="00204838"/>
    <w:rsid w:val="00243A50"/>
    <w:rsid w:val="002660C1"/>
    <w:rsid w:val="002E359D"/>
    <w:rsid w:val="00325213"/>
    <w:rsid w:val="003368CC"/>
    <w:rsid w:val="003524F8"/>
    <w:rsid w:val="003A78FC"/>
    <w:rsid w:val="004146F9"/>
    <w:rsid w:val="00456F9D"/>
    <w:rsid w:val="0053070B"/>
    <w:rsid w:val="005832A4"/>
    <w:rsid w:val="005B04BC"/>
    <w:rsid w:val="005F6EED"/>
    <w:rsid w:val="00663540"/>
    <w:rsid w:val="00686793"/>
    <w:rsid w:val="0069432B"/>
    <w:rsid w:val="00702F95"/>
    <w:rsid w:val="00703CBC"/>
    <w:rsid w:val="00736630"/>
    <w:rsid w:val="00736B8E"/>
    <w:rsid w:val="007563F9"/>
    <w:rsid w:val="00756C41"/>
    <w:rsid w:val="007649E6"/>
    <w:rsid w:val="007D2A44"/>
    <w:rsid w:val="007F5270"/>
    <w:rsid w:val="0086056D"/>
    <w:rsid w:val="0087262D"/>
    <w:rsid w:val="008D5197"/>
    <w:rsid w:val="00916F5E"/>
    <w:rsid w:val="00925D19"/>
    <w:rsid w:val="009B1153"/>
    <w:rsid w:val="00A029DC"/>
    <w:rsid w:val="00A21B43"/>
    <w:rsid w:val="00A25124"/>
    <w:rsid w:val="00A253D3"/>
    <w:rsid w:val="00A53932"/>
    <w:rsid w:val="00A55E73"/>
    <w:rsid w:val="00A716E3"/>
    <w:rsid w:val="00A73115"/>
    <w:rsid w:val="00A81088"/>
    <w:rsid w:val="00A844B6"/>
    <w:rsid w:val="00AB4BCA"/>
    <w:rsid w:val="00AC374B"/>
    <w:rsid w:val="00AC53D9"/>
    <w:rsid w:val="00AD77EB"/>
    <w:rsid w:val="00B154A2"/>
    <w:rsid w:val="00B36144"/>
    <w:rsid w:val="00B72A54"/>
    <w:rsid w:val="00B73372"/>
    <w:rsid w:val="00C14426"/>
    <w:rsid w:val="00C54411"/>
    <w:rsid w:val="00C83459"/>
    <w:rsid w:val="00CB2B6A"/>
    <w:rsid w:val="00CB4404"/>
    <w:rsid w:val="00CC51EC"/>
    <w:rsid w:val="00D134F7"/>
    <w:rsid w:val="00D44F7C"/>
    <w:rsid w:val="00D503BC"/>
    <w:rsid w:val="00DA56EF"/>
    <w:rsid w:val="00DB0238"/>
    <w:rsid w:val="00DB0AB5"/>
    <w:rsid w:val="00DB61A9"/>
    <w:rsid w:val="00DF2B05"/>
    <w:rsid w:val="00E00A34"/>
    <w:rsid w:val="00E42440"/>
    <w:rsid w:val="00E65483"/>
    <w:rsid w:val="00E91D2B"/>
    <w:rsid w:val="00EB2A5C"/>
    <w:rsid w:val="00EE138D"/>
    <w:rsid w:val="00EE6059"/>
    <w:rsid w:val="00EE6505"/>
    <w:rsid w:val="00F976C5"/>
    <w:rsid w:val="00FD1C6E"/>
    <w:rsid w:val="00F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7A32"/>
  <w15:docId w15:val="{FC72C015-D844-4043-A772-B3501A93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7563F9"/>
    <w:rPr>
      <w:rFonts w:ascii="Courier New" w:hAnsi="Courier New" w:cs="Courier New"/>
      <w:sz w:val="20"/>
      <w:szCs w:val="20"/>
    </w:rPr>
  </w:style>
  <w:style w:type="character" w:styleId="a3">
    <w:name w:val="Hyperlink"/>
    <w:rsid w:val="007563F9"/>
    <w:rPr>
      <w:color w:val="0000FF"/>
      <w:u w:val="single"/>
    </w:rPr>
  </w:style>
  <w:style w:type="paragraph" w:styleId="a4">
    <w:name w:val="header"/>
    <w:basedOn w:val="a"/>
    <w:link w:val="a5"/>
    <w:rsid w:val="00C544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4411"/>
    <w:rPr>
      <w:kern w:val="2"/>
      <w:sz w:val="21"/>
      <w:szCs w:val="24"/>
    </w:rPr>
  </w:style>
  <w:style w:type="paragraph" w:styleId="a6">
    <w:name w:val="footer"/>
    <w:basedOn w:val="a"/>
    <w:link w:val="a7"/>
    <w:rsid w:val="00C544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4411"/>
    <w:rPr>
      <w:kern w:val="2"/>
      <w:sz w:val="21"/>
      <w:szCs w:val="24"/>
    </w:rPr>
  </w:style>
  <w:style w:type="character" w:styleId="a8">
    <w:name w:val="Unresolved Mention"/>
    <w:basedOn w:val="a0"/>
    <w:uiPriority w:val="99"/>
    <w:semiHidden/>
    <w:unhideWhenUsed/>
    <w:rsid w:val="00A844B6"/>
    <w:rPr>
      <w:color w:val="605E5C"/>
      <w:shd w:val="clear" w:color="auto" w:fill="E1DFDD"/>
    </w:rPr>
  </w:style>
  <w:style w:type="character" w:styleId="a9">
    <w:name w:val="FollowedHyperlink"/>
    <w:basedOn w:val="a0"/>
    <w:semiHidden/>
    <w:unhideWhenUsed/>
    <w:rsid w:val="00A844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Lichenology Inst</vt:lpstr>
      <vt:lpstr>Lichenology　4巻2号　に掲載する要旨集の原稿作成要領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Lichenology Inst</dc:title>
  <dc:creator>cbm lich herb lich</dc:creator>
  <cp:lastModifiedBy>攻 綿貫</cp:lastModifiedBy>
  <cp:revision>2</cp:revision>
  <dcterms:created xsi:type="dcterms:W3CDTF">2025-10-28T09:01:00Z</dcterms:created>
  <dcterms:modified xsi:type="dcterms:W3CDTF">2025-10-28T09:01:00Z</dcterms:modified>
</cp:coreProperties>
</file>