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0883A" w14:textId="572A2BAA" w:rsidR="00B44F9D" w:rsidRDefault="00EA2B1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DF561D" wp14:editId="12D381E0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4667250" cy="1143000"/>
                <wp:effectExtent l="5080" t="13335" r="13970" b="5715"/>
                <wp:wrapNone/>
                <wp:docPr id="723717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A1AD2" w14:textId="77777777" w:rsidR="00B44F9D" w:rsidRPr="00292E6E" w:rsidRDefault="00B44F9D" w:rsidP="00B44F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F56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pt;margin-top:0;width:367.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TBmGgIAACwEAAAOAAAAZHJzL2Uyb0RvYy54bWysU8tu2zAQvBfoPxC8N5Icx0kFy0Hq1EWB&#10;9AGk/QCKoiyiFJdd0pbSr8+SchwjbS9FdSC4WnK4Mzu7vB57w/YKvQZb8eIs50xZCY2224p//7Z5&#10;c8WZD8I2woBVFX9Qnl+vXr9aDq5UM+jANAoZgVhfDq7iXQiuzDIvO9ULfwZOWUq2gL0IFOI2a1AM&#10;hN6bbJbni2wAbByCVN7T39spyVcJv22VDF/a1qvATMWptpBWTGsd12y1FOUWheu0PJQh/qGKXmhL&#10;jx6hbkUQbIf6N6heSwQPbTiT0GfQtlqqxIHYFPkLNvedcCpxIXG8O8rk/x+s/Ly/d1+RhfEdjNTA&#10;RMK7O5A/PLOw7oTdqhtEGDolGnq4iJJlg/Pl4WqU2pc+gtTDJ2ioyWIXIAGNLfZRFeLJCJ0a8HAU&#10;XY2BSfo5XywuZxeUkpQrivl5nqe2ZKJ8uu7Qhw8KehY3FUfqaoIX+zsfYjmifDoSX/NgdLPRxqQA&#10;t/XaINsLcsAmfYnBi2PGsqHi58XlxaTAXyHyPGL8CaLXgaxsdF/xK+IwsRBl1O29bZLRgtBm2lPJ&#10;xh6EjNpNKoaxHulgFLSG5oEkRZgsSyNGmw7wF2cD2bXi/udOoOLMfLTUlrfFfB79nYL5xeWMAjzN&#10;1KcZYSVBVTxwNm3XYZqJnUO97eilyQgWbqiVrU4iP1d1qJssmbQ/jE/0/GmcTj0P+eoRAAD//wMA&#10;UEsDBBQABgAIAAAAIQBV0Ap63QAAAAgBAAAPAAAAZHJzL2Rvd25yZXYueG1sTE9NS8NAEL0L/odl&#10;BC/S7mqlTWI2pQg9CEKx6sHbNJkmodnZkN208d87nvQyzJs3vI98PblOnWkIrWcL93MDirj0Vcu1&#10;hY/37SwBFSJyhZ1nsvBNAdbF9VWOWeUv/EbnfayViHDI0EITY59pHcqGHIa574mFO/rBYRQ41Loa&#10;8CLirtMPxiy1w5bFocGenhsqT/vRWYivX3ePu89wrFfp+ILpYrfZnrS1tzfT5glUpCn+PcNvfIkO&#10;hWQ6+JGroDrBy0S6RAsyhU7NQpaD3BNjQBe5/l+g+AEAAP//AwBQSwECLQAUAAYACAAAACEAtoM4&#10;kv4AAADhAQAAEwAAAAAAAAAAAAAAAAAAAAAAW0NvbnRlbnRfVHlwZXNdLnhtbFBLAQItABQABgAI&#10;AAAAIQA4/SH/1gAAAJQBAAALAAAAAAAAAAAAAAAAAC8BAABfcmVscy8ucmVsc1BLAQItABQABgAI&#10;AAAAIQDpiTBmGgIAACwEAAAOAAAAAAAAAAAAAAAAAC4CAABkcnMvZTJvRG9jLnhtbFBLAQItABQA&#10;BgAIAAAAIQBV0Ap63QAAAAgBAAAPAAAAAAAAAAAAAAAAAHQEAABkcnMvZG93bnJldi54bWxQSwUG&#10;AAAAAAQABADzAAAAfgUAAAAA&#10;" strokecolor="aqua" strokeweight=".25pt">
                <v:textbox>
                  <w:txbxContent>
                    <w:p w14:paraId="6AEA1AD2" w14:textId="77777777" w:rsidR="00B44F9D" w:rsidRPr="00292E6E" w:rsidRDefault="00B44F9D" w:rsidP="00B44F9D"/>
                  </w:txbxContent>
                </v:textbox>
              </v:shape>
            </w:pict>
          </mc:Fallback>
        </mc:AlternateContent>
      </w:r>
    </w:p>
    <w:p w14:paraId="7226E4F8" w14:textId="77777777" w:rsidR="00B44F9D" w:rsidRDefault="00B44F9D"/>
    <w:p w14:paraId="592AFE5F" w14:textId="77777777" w:rsidR="00B44F9D" w:rsidRDefault="00B44F9D"/>
    <w:p w14:paraId="616D5B26" w14:textId="77777777" w:rsidR="00B44F9D" w:rsidRDefault="00B44F9D"/>
    <w:p w14:paraId="3B4EBC70" w14:textId="77777777" w:rsidR="00B44F9D" w:rsidRDefault="00B44F9D"/>
    <w:p w14:paraId="569FE349" w14:textId="71D4422B" w:rsidR="00B44F9D" w:rsidRDefault="00EA2B1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F77445" wp14:editId="38961C9B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800725" cy="7200900"/>
                <wp:effectExtent l="5080" t="13335" r="13970" b="5715"/>
                <wp:wrapNone/>
                <wp:docPr id="173149620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720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8EA6B" w14:textId="77777777" w:rsidR="00B44F9D" w:rsidRDefault="00B44F9D" w:rsidP="00B44F9D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77445" id="Text Box 3" o:spid="_x0000_s1027" type="#_x0000_t202" style="position:absolute;left:0;text-align:left;margin-left:0;margin-top:18pt;width:456.75pt;height:56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JAGwIAADMEAAAOAAAAZHJzL2Uyb0RvYy54bWysU9uO2yAQfa/Uf0C8N3bSpNm14qy22aaq&#10;tL1I234AwThGxQwdSOz06ztgbzbati9VeUAMA4eZcw6rm7417KjQa7Aln05yzpSVUGm7L/m3r9tX&#10;V5z5IGwlDFhV8pPy/Gb98sWqc4WaQQOmUsgIxPqicyVvQnBFlnnZqFb4CThlKVkDtiJQiPusQtER&#10;emuyWZ6/yTrAyiFI5T3t3g1Jvk74da1k+FzXXgVmSk61hTRjmndxztYrUexRuEbLsQzxD1W0Qlt6&#10;9Ax1J4JgB9S/QbVaIniow0RCm0Fda6lSD9TNNH/WzUMjnEq9EDnenWny/w9Wfjo+uC/IQv8WehIw&#10;NeHdPcjvnlnYNMLu1S0idI0SFT08jZRlnfPFeDVS7QsfQXbdR6hIZHEIkID6GtvICvXJCJ0EOJ1J&#10;V31gkjYXV3m+nC04k5RbkqbXeZIlE8XjdYc+vFfQsrgoOZKqCV4c732I5Yji8Uh8zYPR1VYbkwLc&#10;7zYG2VGQA7ZppA6eHTOWdSV/PV0uBgb+CpHnEeNPEK0OZGWj25JTSzQGc0Xe3tkqGS0IbYY1lWzs&#10;SGTkbmAx9Lue6WpkOfK6g+pEzCIMzqWfRosG8CdnHbm25P7HQaDizHywpM71dD6PNk/BfEF0coaX&#10;md1lRlhJUCUPnA3LTRi+xsGh3jf00uAHC7ekaK0T109VjeWTM5ME4y+K1r+M06mnv77+BQAA//8D&#10;AFBLAwQUAAYACAAAACEAB6AZWuAAAAAIAQAADwAAAGRycy9kb3ducmV2LnhtbEyPQUvDQBCF74L/&#10;YRnBi9jdGG1NzKYUoQdBKFZ76G2bnSah2dmQ3bTx3zue9DQ83uPN94rl5DpxxiG0njQkMwUCqfK2&#10;pVrD1+f6/hlEiIas6Tyhhm8MsCyvrwqTW3+hDzxvYy24hEJuNDQx9rmUoWrQmTDzPRJ7Rz84E1kO&#10;tbSDuXC56+SDUnPpTEv8oTE9vjZYnbaj0xDf93ePm1041otsfDNZulmtT1Lr25tp9QIi4hT/wvCL&#10;z+hQMtPBj2SD6DTwkKghnfNlN0vSJxAHjiULpUCWhfw/oPwBAAD//wMAUEsBAi0AFAAGAAgAAAAh&#10;ALaDOJL+AAAA4QEAABMAAAAAAAAAAAAAAAAAAAAAAFtDb250ZW50X1R5cGVzXS54bWxQSwECLQAU&#10;AAYACAAAACEAOP0h/9YAAACUAQAACwAAAAAAAAAAAAAAAAAvAQAAX3JlbHMvLnJlbHNQSwECLQAU&#10;AAYACAAAACEAZJ6CQBsCAAAzBAAADgAAAAAAAAAAAAAAAAAuAgAAZHJzL2Uyb0RvYy54bWxQSwEC&#10;LQAUAAYACAAAACEAB6AZWuAAAAAIAQAADwAAAAAAAAAAAAAAAAB1BAAAZHJzL2Rvd25yZXYueG1s&#10;UEsFBgAAAAAEAAQA8wAAAIIFAAAAAA==&#10;" strokecolor="aqua" strokeweight=".25pt">
                <v:textbox>
                  <w:txbxContent>
                    <w:p w14:paraId="3F48EA6B" w14:textId="77777777" w:rsidR="00B44F9D" w:rsidRDefault="00B44F9D" w:rsidP="00B44F9D">
                      <w:pPr>
                        <w:ind w:firstLineChars="100" w:firstLine="210"/>
                      </w:pPr>
                    </w:p>
                  </w:txbxContent>
                </v:textbox>
              </v:shape>
            </w:pict>
          </mc:Fallback>
        </mc:AlternateContent>
      </w:r>
    </w:p>
    <w:sectPr w:rsidR="00B44F9D">
      <w:pgSz w:w="11906" w:h="16838" w:code="9"/>
      <w:pgMar w:top="1701" w:right="1418" w:bottom="170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F825F" w14:textId="77777777" w:rsidR="00B83451" w:rsidRDefault="00B83451" w:rsidP="00B44F9D">
      <w:r>
        <w:separator/>
      </w:r>
    </w:p>
  </w:endnote>
  <w:endnote w:type="continuationSeparator" w:id="0">
    <w:p w14:paraId="481B107E" w14:textId="77777777" w:rsidR="00B83451" w:rsidRDefault="00B83451" w:rsidP="00B4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CB737" w14:textId="77777777" w:rsidR="00B83451" w:rsidRDefault="00B83451" w:rsidP="00B44F9D">
      <w:r>
        <w:separator/>
      </w:r>
    </w:p>
  </w:footnote>
  <w:footnote w:type="continuationSeparator" w:id="0">
    <w:p w14:paraId="7D21EE66" w14:textId="77777777" w:rsidR="00B83451" w:rsidRDefault="00B83451" w:rsidP="00B44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3C"/>
    <w:rsid w:val="00133537"/>
    <w:rsid w:val="00150A52"/>
    <w:rsid w:val="001A1A3C"/>
    <w:rsid w:val="005F657E"/>
    <w:rsid w:val="00AE290A"/>
    <w:rsid w:val="00B44F9D"/>
    <w:rsid w:val="00B83451"/>
    <w:rsid w:val="00EA2B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90E53"/>
  <w15:chartTrackingRefBased/>
  <w15:docId w15:val="{B5330CC9-0D8C-4B22-83A8-A9876280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78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82782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278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8278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c-PC\&#35201;&#26088;1-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要旨1-1.dot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日本地衣学会　第9回大会　要旨</vt:lpstr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日本地衣学会　第9回大会　要旨</dc:title>
  <dc:subject/>
  <dc:creator>日本地衣学会　第9回大会　準備委員会</dc:creator>
  <cp:keywords/>
  <cp:lastModifiedBy>真貴子 小杉</cp:lastModifiedBy>
  <cp:revision>2</cp:revision>
  <cp:lastPrinted>1899-12-31T15:00:00Z</cp:lastPrinted>
  <dcterms:created xsi:type="dcterms:W3CDTF">2024-09-05T10:46:00Z</dcterms:created>
  <dcterms:modified xsi:type="dcterms:W3CDTF">2024-09-05T10:46:00Z</dcterms:modified>
</cp:coreProperties>
</file>